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2026-0297-59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Arbeitsmarktdienstleistung - "Berufsausbildungen in außerbetrieblichen Einrichtungen" in zwei Losen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